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16701_158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55590f5fa14a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EPDM schwarz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78.1116701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EPDM schwarz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EPDM 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55590f5fa14a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