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O-Ring Silikon rot - Ø120,25xØ3,53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78.1120350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Silikon rot - Ø120,25xØ3,53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78.1120350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Ø120.25xØ3.53 EC1935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Silicone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Ø120,25 x 3,53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