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schwarz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78.1142531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schwarz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SFH-S-000-E O-RING BLACK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