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1700_158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d6320614cb54c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Silikon rot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78.1171700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Silikon rot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SILIC.RED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Ø170,82 x 6,99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d6320614cb54c5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