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78.1171701_1582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7d1179c2188483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EPDM schwarz - Ø171x7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78.1171701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EPDM schwarz - Ø171x7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78.1171701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D171x7 EC1935 EPDM BLAC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7d1179c2188483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