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EPDM schwarz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78.1171701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EPDM schwarz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EPDM BLAC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