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71704_158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8c605c1820465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TEFLEX rot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78.1171704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TEFLEX rot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TEFLEX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TEFLEX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TEFLEX, COMP. 900554 RED 70 IHRD, EC1935/FDA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58c605c1820465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