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O-Ring Silikon weiß - Ø171x7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78.1171705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O-Ring Silikon weiß - Ø171x7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78.1171705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O-RING Ø171x7 EC1935 SILIC.WHI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