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Silikon weiß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78.1171705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Silikon weiß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Ø171x7 EC1935 SILIC.WHI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