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fa218e987b45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fa218e987b45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