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15700_161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2df57c0f3b45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2df57c0f3b45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