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Ø225x6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78.1225600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Ø225x6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78.1225600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Ø225x 6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