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320690_15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8cfc1755824a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Ø320x6,99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78.1320690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Ø320x6,99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78.1320690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Ø320x6,99 SILICONE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8cfc1755824a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