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Silikon rot - Ø320x6,99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78.1320690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Silikon rot - Ø320x6,99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78.1320690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Ø320x6,99 SILICONE EC19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