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Ø320x6,99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78.1320690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Ø320x6,99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78.1320690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Ø320x6,99 SILICONE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