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Wellendichtring - NBR - Ø90xØ65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78.3065090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Wellendichtring - NBR - Ø90xØ65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78.3065090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OILSEAL 65 x 90 x 10 NBR 70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