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634a02a8d749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Magnetspule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Magnetspule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634a02a8d749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