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Ein/Aus-Ventil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Ein/Aus-Ventil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