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c60df3ba1b40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Ein/Aus-Ventil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Ein/Aus-Ventil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c60df3ba1b40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