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30a21450024d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30a21450024d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