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10098_15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457af464c34b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A110098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A110098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457af464c34b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