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Dichtungssatz für Magnetstab - SECC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A140289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Dichtungssatz für Magnetstab - SECC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A140289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SECC-S-SEALING PACK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Sealing pack magnet rod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