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A140289_158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1aaf46bc9ea4c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Dichtungssatz für Magnetstab - SECC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A140289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Dichtungssatz für Magnetstab - SECC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A140289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SECC-S-SEALING PACK MAGNET ROD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Sealing pack magnet rod SECC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1aaf46bc9ea4c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