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40289_158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3f47efe6c740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Dichtungssatz für Magnetstab - SECC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A140289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Dichtungssatz für Magnetstab - SECC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A140289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SECC-S-SEALING PACK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Sealing pack magnet rod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3f47efe6c740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