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40050_158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4b1cf02f8849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12 Stäbe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A240050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12 Stäbe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SECR-S-3030-12E-B-EXTRACTOR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Rotating Cleanflow SECR-3030-12E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S7: Electrolytic polished, Ra 0,6 µm, ex. welds and end face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4b1cf02f8849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