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4312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A513_030000_1_1270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e6f58fa0fe4461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4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Verlauf von quadratisch zu rund - #350-Ø350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A513_030000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Verlauf von quadratisch zu rund - #350-Ø350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A513_030000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REDUCER DN350 EN1092-1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16xØ10 / Hole pattern DN350 acc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gaskets/seals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seal and mounting 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e6f58fa0fe4461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