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Verlauf von quadratisch zu rund - #350-Ø350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A513_030000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Verlauf von quadratisch zu rund - #350-Ø350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A513_030000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DN350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16xØ10 / Hole pattern DN350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