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Verlauf von quadratisch zu rund - #300-Ø300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A598_030000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Verlauf von quadratisch zu rund - #300-Ø300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A598_030000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DN300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16xØ10 / Hole pattern DN300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