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049780221694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0497802216941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