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Verlauf von quadratisch zu rund - #150-Ø150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A707_030000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Verlauf von quadratisch zu rund - #150-Ø150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A707_030000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REDUCER DN150 EN1092-1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8xØ10 / Hole pattern DN150 acc. EN 1092-1 PN16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gaskets/seals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seal and mounting 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