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04117_1585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8c98ddc17d3480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Türdichtung Silikon rot - SECFØ100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E0004117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Türdichtung Silikon rot - SECFØ100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E0004117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SECF-S-100-SEAL SILI RED E1935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8c98ddc17d3480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