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Türdichtung Silikon rot - SECFØ200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E0004380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Türdichtung Silikon rot - SECFØ200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E0004380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SECF-S-200-SEAL SILI RED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"Door" seal for CF200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