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04472_1586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48355371d6447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Türdichtung Silikon rot - SECFØ150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E0004472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Türdichtung Silikon rot - SECFØ150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E0004472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SECF-S-150-SEAL SILI RED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48355371d64474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