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04472_1586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2c54bddbe9f431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Türdichtung Silikon rot - SECFØ150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E0004472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Türdichtung Silikon rot - SECFØ150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E0004472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SECF-S-150-SEAL SILI RED EC193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Cleanflow Magnet - manual cleaning - static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0.1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2c54bddbe9f431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