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4476_1586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20ca0cbbafc41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weiß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E0004476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weiß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WHITE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20ca0cbbafc418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