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2_15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efe8f04ac14c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rot - SECF3030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E0005412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rot - SECF3030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SECF-S-300-SEAL SILI RED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Trapizium cord profile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efe8f04ac14c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