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05412_1586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c489418afab49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Türdichtung Silikon rot - SECF3030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E0005412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Türdichtung Silikon rot - SECF3030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E0005412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SECF-S-300-SEAL SILI RED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- manual cleaning - static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Trapizium cord profile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c489418afab492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