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05416_1586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0ea744f472d41b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Türdichtung Silikon rot - SECF2020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E0005416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Türdichtung Silikon rot - SECF2020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E0005416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SECF-S-2020 SEAL SILI RED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Trapizium cord profile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0ea744f472d41b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