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aef6b19ff44d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aef6b19ff44d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