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Magnetrotor - 12xN45DH-Ø30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E0006859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Magnetrotor - 12xN45DH-Ø30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E0006859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SECR-S-3030-12E-ES-B ROTOR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Rotor for Cleanflow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