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fedd27c8d084a6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fedd27c8d084a6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