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ager - Ø50xØ30 mm - SPK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08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ager - Ø50xØ30 mm - SPK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8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BEARING D50 d30 H27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