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13 Stäb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13 Stäb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