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1098_158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dca6e8fdba48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weiß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E0011098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weiß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GASKET CF350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dca6e8fdba48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