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2550_1588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7a6b9873bfc4b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Magneteinsatz - 5xN42SH-Ø23 mm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E0012550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Magneteinsatz - 5xN42SH-Ø23 mm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E0012550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SFH-S-050-05E-HT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DN40/DN50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129.5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3.2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7a6b9873bfc4b1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