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Magneteinsatz - 5xN42SH-Ø23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E0013725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Magneteinsatz - 5xN42SH-Ø23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E0013725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DN65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