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Bodenplatte - SFH DN50-65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E0014904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Bodenplatte - SFH DN50-65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E0014904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SFH-000 BOTTOM PLATE 316L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Bottom plate for a Neoflux® quick-cleaning magnetic filter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