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4904_158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f83a912f0f45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Bodenplatte - SFH DN50-65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E0014904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Bodenplatte - SFH DN50-65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SFH-000 BOTTOM PLATE 316L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Bottom plate for a Neoflux® quick-cleaning magnetic filter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f83a912f0f45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