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1_158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9aaa21cb614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9aaa21cb614d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