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39eece123940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39eece123940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