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2_158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9e32b6d1b643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- 7xN42SH-Ø23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E0015752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- 7xN42SH-Ø23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9e32b6d1b643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