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Bodenplatte - SFH DN80-125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E0016733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Bodenplatte - SFH DN80-125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E0016733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SFH-000 BOTTOM PLATE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Bottom plate for a Neoflux® quick-cleaning magnetic filter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