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7054_158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109d6b6aab43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Magnetstab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E0017054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Magnetstab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E0017054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SFH-S-000-01R-HT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SFH-050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 In Place (CIP) / Steam In Place (SIP)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f109d6b6aab43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