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7054_1589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0be531f86a947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Magnetstab - N42SH-Ø65 mm - SFH-DN050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E0017054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Magnetstab - N42SH-Ø65 mm - SFH-DN050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E0017054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SFH-S-000-01R-HT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SFH-050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249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0be531f86a9477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