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7392_2_162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cf95459feb44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E0017392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E0017392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SFH-050-PC-01R-HT-F5M-E-B-B-B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cf95459feb44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