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N42SH-Ø65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E0018882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N42SH-Ø65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