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381_158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810ac94d894e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- 7xN42SH-Ø23 mm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E0019381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- 7xN42SH-Ø23 mm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2810ac94d894e1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