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Magneteinsatz - 7xN42SH-Ø23 mm - SFH-4"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E0019381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Magneteinsatz - 7xN42SH-Ø23 mm - SFH-4"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E0019381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SFH-S-4"-07E-HT INSERT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