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425_158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2790ee6345f420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Magneteinsatz - 7xN42SH-Ø23 mm - SFH-3"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E0019425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Magneteinsatz - 7xN42SH-Ø23 mm - SFH-3"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E0019425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SFH-S-3"-07E-HT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SFH-HT insert 2.5"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2790ee6345f420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