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25_158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2c68f2f93c48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- 7xN42SH-Ø23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E0019425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- 7xN42SH-Ø23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3"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2c68f2f93c48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