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d804128ac847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d804128ac847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