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158b36a72840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158b36a72840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