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81a5a158074a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81a5a158074a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