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Magneteinsatz - 5xN42SH-Ø23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E0019444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Magneteinsatz - 5xN42SH-Ø23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SFH-S-2"-05E-HT FILTER TOP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2"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