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Magnetstab - N42SH-Ø65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E0020042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Magnetstab - N42SH-Ø65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E0020042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SFH-2"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 In Place (CIP) / Steam In Place (SIP)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