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Magnetstab - N42SH-Ø65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E0020042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Magnetstab - N42SH-Ø65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E0020042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