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2_159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f55db8341a94a0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E0020042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f55db8341a94a0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