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5563487f2d4e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5563487f2d4e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