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128_159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94509bda05442d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Dichtung Silikon transparent - 3232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E0020128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Dichtung Silikon transparent - 3232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E0020128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SEAL 430x370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94509bda05442d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