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Dichtung Inspektionsluke - Silikon transparent - SRCC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Dichtung Inspektionsluke - Silikon transparent - SRCC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SRCC-000 GASKET SILIC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