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5xN42SH-Ø23 mm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03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5xN42SH-Ø23 mm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.5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