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20375_1590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8e2e64a539749e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Magneteinsatz - 5xN42SH-Ø23 mm - SFH-2,5"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E0020375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Magneteinsatz - 5xN42SH-Ø23 mm - SFH-2,5"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E0020375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SFH-S-2.5"-05E-HT INSERT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SFH-HT insert 2.5"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food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Test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extractor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position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(internal) magnetic bar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10100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7600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139.5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3.3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28e2e64a539749e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