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SFH-S-2.5"-01R-HT MAGNET BAR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Magnetic bar, CIP-type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(recommended) -  6 (max.)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